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6F1" w:rsidRDefault="005A7B51" w:rsidP="005A7B51">
      <w:r>
        <w:t xml:space="preserve">DISCLAIMER: This application is intended for informational and educational purposes only, based upon the research at the time the game was developed. The application is provided on an ‘as is’ basis. As a result Wayne State University is not responsible for any technical failure of the application; or any damage or injury to users or their equipment. </w:t>
      </w:r>
    </w:p>
    <w:p w:rsidR="006504EE" w:rsidRPr="006504EE" w:rsidRDefault="006504EE">
      <w:pPr>
        <w:rPr>
          <w:b/>
          <w:sz w:val="28"/>
          <w:szCs w:val="28"/>
          <w:u w:val="single"/>
        </w:rPr>
      </w:pPr>
      <w:r w:rsidRPr="006504EE">
        <w:rPr>
          <w:b/>
          <w:sz w:val="28"/>
          <w:szCs w:val="28"/>
          <w:u w:val="single"/>
        </w:rPr>
        <w:t>Installation:</w:t>
      </w:r>
    </w:p>
    <w:p w:rsidR="008056F1" w:rsidRDefault="008056F1" w:rsidP="008056F1">
      <w:pPr>
        <w:pStyle w:val="ListParagraph"/>
        <w:numPr>
          <w:ilvl w:val="0"/>
          <w:numId w:val="1"/>
        </w:numPr>
      </w:pPr>
      <w:bookmarkStart w:id="0" w:name="_GoBack"/>
      <w:bookmarkEnd w:id="0"/>
      <w:r>
        <w:t>Download the Game from the H</w:t>
      </w:r>
      <w:r w:rsidR="00F4393A">
        <w:t xml:space="preserve">ealthy </w:t>
      </w:r>
      <w:r>
        <w:t>U</w:t>
      </w:r>
      <w:r w:rsidR="00F4393A">
        <w:t xml:space="preserve">rban </w:t>
      </w:r>
      <w:r>
        <w:t>W</w:t>
      </w:r>
      <w:r w:rsidR="00F4393A">
        <w:t>aters</w:t>
      </w:r>
      <w:r>
        <w:t xml:space="preserve"> website</w:t>
      </w:r>
    </w:p>
    <w:p w:rsidR="00BA1E4F" w:rsidRDefault="00BA1E4F" w:rsidP="00BA1E4F">
      <w:pPr>
        <w:pStyle w:val="ListParagraph"/>
        <w:numPr>
          <w:ilvl w:val="1"/>
          <w:numId w:val="1"/>
        </w:numPr>
      </w:pPr>
      <w:r>
        <w:t>What you will get is an</w:t>
      </w:r>
      <w:r w:rsidR="009B48AA">
        <w:t xml:space="preserve"> installation package with the FATBERG G</w:t>
      </w:r>
      <w:r>
        <w:t>ame and the software Unity</w:t>
      </w:r>
      <w:r w:rsidR="009B48AA">
        <w:t>, which</w:t>
      </w:r>
      <w:r>
        <w:t xml:space="preserve"> </w:t>
      </w:r>
      <w:r w:rsidR="005C6CF1">
        <w:t xml:space="preserve">is </w:t>
      </w:r>
      <w:r>
        <w:t>needed to run the game.</w:t>
      </w:r>
    </w:p>
    <w:p w:rsidR="00BA1E4F" w:rsidRDefault="00BA1E4F" w:rsidP="00BA1E4F">
      <w:pPr>
        <w:pStyle w:val="ListParagraph"/>
        <w:numPr>
          <w:ilvl w:val="1"/>
          <w:numId w:val="1"/>
        </w:numPr>
      </w:pPr>
      <w:r>
        <w:t>The game is</w:t>
      </w:r>
      <w:r w:rsidR="009B48AA">
        <w:t xml:space="preserve"> approximately</w:t>
      </w:r>
      <w:r w:rsidR="00473E1C">
        <w:t xml:space="preserve"> 38 M</w:t>
      </w:r>
      <w:r>
        <w:t>B</w:t>
      </w:r>
      <w:r w:rsidR="009B48AA">
        <w:t xml:space="preserve"> in size.</w:t>
      </w:r>
    </w:p>
    <w:p w:rsidR="008056F1" w:rsidRDefault="005C6CF1" w:rsidP="008056F1">
      <w:pPr>
        <w:pStyle w:val="ListParagraph"/>
        <w:numPr>
          <w:ilvl w:val="0"/>
          <w:numId w:val="1"/>
        </w:numPr>
      </w:pPr>
      <w:r>
        <w:t>Unzip the Build package</w:t>
      </w:r>
    </w:p>
    <w:p w:rsidR="00BA1E4F" w:rsidRDefault="005C6CF1" w:rsidP="00BA1E4F">
      <w:pPr>
        <w:pStyle w:val="ListParagraph"/>
        <w:numPr>
          <w:ilvl w:val="1"/>
          <w:numId w:val="1"/>
        </w:numPr>
      </w:pPr>
      <w:r>
        <w:t>Use 7zip to unzip and extract the game files to a file of your choosing.</w:t>
      </w:r>
    </w:p>
    <w:p w:rsidR="00BA1E4F" w:rsidRDefault="005C6CF1" w:rsidP="008056F1">
      <w:pPr>
        <w:pStyle w:val="ListParagraph"/>
        <w:numPr>
          <w:ilvl w:val="1"/>
          <w:numId w:val="1"/>
        </w:numPr>
      </w:pPr>
      <w:r>
        <w:t xml:space="preserve">Double click the </w:t>
      </w:r>
      <w:r>
        <w:rPr>
          <w:noProof/>
        </w:rPr>
        <w:drawing>
          <wp:inline distT="0" distB="0" distL="0" distR="0" wp14:anchorId="172C7034" wp14:editId="10712275">
            <wp:extent cx="1704975" cy="228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4975" cy="228600"/>
                    </a:xfrm>
                    <a:prstGeom prst="rect">
                      <a:avLst/>
                    </a:prstGeom>
                  </pic:spPr>
                </pic:pic>
              </a:graphicData>
            </a:graphic>
          </wp:inline>
        </w:drawing>
      </w:r>
      <w:r>
        <w:t xml:space="preserve">  file to open the game.</w:t>
      </w:r>
    </w:p>
    <w:p w:rsidR="008056F1" w:rsidRPr="006504EE" w:rsidRDefault="008056F1" w:rsidP="008056F1">
      <w:pPr>
        <w:rPr>
          <w:b/>
          <w:sz w:val="28"/>
          <w:szCs w:val="28"/>
          <w:u w:val="single"/>
        </w:rPr>
      </w:pPr>
      <w:r w:rsidRPr="006504EE">
        <w:rPr>
          <w:b/>
          <w:sz w:val="28"/>
          <w:szCs w:val="28"/>
          <w:u w:val="single"/>
        </w:rPr>
        <w:t>To Start:</w:t>
      </w:r>
    </w:p>
    <w:p w:rsidR="005C6CF1" w:rsidRDefault="005C6CF1" w:rsidP="008056F1">
      <w:r w:rsidRPr="005C6CF1">
        <w:rPr>
          <w:noProof/>
        </w:rPr>
        <w:drawing>
          <wp:inline distT="0" distB="0" distL="0" distR="0">
            <wp:extent cx="3173170" cy="1784578"/>
            <wp:effectExtent l="0" t="0" r="8255" b="6350"/>
            <wp:docPr id="8" name="Picture 8" descr="C:\Users\Barbara\Documents\Lumen Consulting\Clients\Wayne State\FATBERG Project LTU WSU\DFTFB o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Documents\Lumen Consulting\Clients\Wayne State\FATBERG Project LTU WSU\DFTFB openi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5789" cy="1791675"/>
                    </a:xfrm>
                    <a:prstGeom prst="rect">
                      <a:avLst/>
                    </a:prstGeom>
                    <a:noFill/>
                    <a:ln>
                      <a:noFill/>
                    </a:ln>
                  </pic:spPr>
                </pic:pic>
              </a:graphicData>
            </a:graphic>
          </wp:inline>
        </w:drawing>
      </w:r>
      <w:r w:rsidRPr="005C6CF1">
        <w:t xml:space="preserve"> </w:t>
      </w:r>
    </w:p>
    <w:p w:rsidR="005C6CF1" w:rsidRPr="005C6CF1" w:rsidRDefault="005C6CF1" w:rsidP="008056F1">
      <w:pPr>
        <w:rPr>
          <w:i/>
          <w:sz w:val="18"/>
        </w:rPr>
      </w:pPr>
      <w:r w:rsidRPr="005C6CF1">
        <w:rPr>
          <w:i/>
          <w:sz w:val="18"/>
        </w:rPr>
        <w:t>Opening screen of the Fatberg Game</w:t>
      </w:r>
    </w:p>
    <w:p w:rsidR="005C6CF1" w:rsidRDefault="005C6CF1" w:rsidP="005C6CF1">
      <w:pPr>
        <w:pStyle w:val="ListParagraph"/>
        <w:numPr>
          <w:ilvl w:val="0"/>
          <w:numId w:val="4"/>
        </w:numPr>
      </w:pPr>
      <w:r>
        <w:t>Before starting the game, you have the opportunity to choose the speed of your mouse movements by using the sliding scale at the right lower area of the first screen</w:t>
      </w:r>
    </w:p>
    <w:p w:rsidR="005C6CF1" w:rsidRDefault="005C6CF1" w:rsidP="005C6CF1">
      <w:r>
        <w:rPr>
          <w:noProof/>
        </w:rPr>
        <w:drawing>
          <wp:inline distT="0" distB="0" distL="0" distR="0" wp14:anchorId="111F5E1D" wp14:editId="6AB28BCA">
            <wp:extent cx="3176589" cy="10953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5858" cy="1102019"/>
                    </a:xfrm>
                    <a:prstGeom prst="rect">
                      <a:avLst/>
                    </a:prstGeom>
                  </pic:spPr>
                </pic:pic>
              </a:graphicData>
            </a:graphic>
          </wp:inline>
        </w:drawing>
      </w:r>
    </w:p>
    <w:p w:rsidR="006504EE" w:rsidRDefault="005C6CF1" w:rsidP="005C6CF1">
      <w:pPr>
        <w:pStyle w:val="ListParagraph"/>
        <w:numPr>
          <w:ilvl w:val="0"/>
          <w:numId w:val="4"/>
        </w:numPr>
      </w:pPr>
      <w:r>
        <w:lastRenderedPageBreak/>
        <w:t>Once you</w:t>
      </w:r>
      <w:r w:rsidR="00473E1C">
        <w:t xml:space="preserve"> have chosen your mouse speed, press A or Click A to start the game.</w:t>
      </w:r>
      <w:r w:rsidR="00473E1C">
        <w:rPr>
          <w:noProof/>
        </w:rPr>
        <w:drawing>
          <wp:inline distT="0" distB="0" distL="0" distR="0" wp14:anchorId="3F6B3981" wp14:editId="4DB04291">
            <wp:extent cx="2962275" cy="102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275" cy="1028700"/>
                    </a:xfrm>
                    <a:prstGeom prst="rect">
                      <a:avLst/>
                    </a:prstGeom>
                  </pic:spPr>
                </pic:pic>
              </a:graphicData>
            </a:graphic>
          </wp:inline>
        </w:drawing>
      </w:r>
    </w:p>
    <w:p w:rsidR="006504EE" w:rsidRPr="006504EE" w:rsidRDefault="006504EE" w:rsidP="008056F1"/>
    <w:p w:rsidR="00E50A3A" w:rsidRDefault="00E50A3A" w:rsidP="008056F1">
      <w:pPr>
        <w:rPr>
          <w:b/>
          <w:sz w:val="28"/>
          <w:u w:val="single"/>
        </w:rPr>
      </w:pPr>
      <w:r w:rsidRPr="00113A9B">
        <w:rPr>
          <w:b/>
          <w:sz w:val="28"/>
          <w:u w:val="single"/>
        </w:rPr>
        <w:t>Level One:  In the Apartment</w:t>
      </w:r>
    </w:p>
    <w:p w:rsidR="006504EE" w:rsidRPr="00113A9B" w:rsidRDefault="006504EE" w:rsidP="008056F1">
      <w:pPr>
        <w:rPr>
          <w:b/>
          <w:sz w:val="28"/>
          <w:u w:val="single"/>
        </w:rPr>
      </w:pPr>
      <w:r w:rsidRPr="00B42A75">
        <w:rPr>
          <w:noProof/>
          <w:szCs w:val="24"/>
        </w:rPr>
        <w:drawing>
          <wp:inline distT="0" distB="0" distL="0" distR="0" wp14:anchorId="10747214" wp14:editId="5E493371">
            <wp:extent cx="2727302" cy="1533525"/>
            <wp:effectExtent l="0" t="0" r="0" b="0"/>
            <wp:docPr id="9" name="Picture 9" descr="C:\Users\Barbara\Documents\Lumen Consulting\Clients\Wayne State\ScreenShots\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Documents\Lumen Consulting\Clients\Wayne State\ScreenShots\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004" cy="1548539"/>
                    </a:xfrm>
                    <a:prstGeom prst="rect">
                      <a:avLst/>
                    </a:prstGeom>
                    <a:noFill/>
                    <a:ln>
                      <a:noFill/>
                    </a:ln>
                  </pic:spPr>
                </pic:pic>
              </a:graphicData>
            </a:graphic>
          </wp:inline>
        </w:drawing>
      </w:r>
      <w:r>
        <w:rPr>
          <w:b/>
          <w:sz w:val="28"/>
          <w:u w:val="single"/>
        </w:rPr>
        <w:t xml:space="preserve">  </w:t>
      </w:r>
      <w:r w:rsidRPr="00B42A75">
        <w:rPr>
          <w:noProof/>
        </w:rPr>
        <w:drawing>
          <wp:inline distT="0" distB="0" distL="0" distR="0" wp14:anchorId="406F4EC3" wp14:editId="092D5520">
            <wp:extent cx="2695575" cy="1515686"/>
            <wp:effectExtent l="0" t="0" r="0" b="8890"/>
            <wp:docPr id="14" name="Picture 14" descr="C:\Users\Barbara\Documents\Lumen Consulting\Clients\Wayne State\ScreenShots\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Documents\Lumen Consulting\Clients\Wayne State\ScreenShots\Shot_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415" cy="1523468"/>
                    </a:xfrm>
                    <a:prstGeom prst="rect">
                      <a:avLst/>
                    </a:prstGeom>
                    <a:noFill/>
                    <a:ln>
                      <a:noFill/>
                    </a:ln>
                  </pic:spPr>
                </pic:pic>
              </a:graphicData>
            </a:graphic>
          </wp:inline>
        </w:drawing>
      </w:r>
    </w:p>
    <w:p w:rsidR="008056F1" w:rsidRDefault="008056F1" w:rsidP="008056F1">
      <w:pPr>
        <w:pStyle w:val="ListParagraph"/>
        <w:numPr>
          <w:ilvl w:val="0"/>
          <w:numId w:val="2"/>
        </w:numPr>
      </w:pPr>
      <w:r>
        <w:t>Game will start with the player in their apartment, with th</w:t>
      </w:r>
      <w:r w:rsidR="00BA1E4F">
        <w:t>e tablet ringing and showing a</w:t>
      </w:r>
      <w:r>
        <w:t xml:space="preserve"> message.</w:t>
      </w:r>
      <w:r w:rsidR="00BA1E4F">
        <w:t xml:space="preserve"> Read it.</w:t>
      </w:r>
    </w:p>
    <w:p w:rsidR="00BA1E4F" w:rsidRDefault="00FE6EC2" w:rsidP="008056F1">
      <w:pPr>
        <w:pStyle w:val="ListParagraph"/>
        <w:numPr>
          <w:ilvl w:val="0"/>
          <w:numId w:val="2"/>
        </w:numPr>
      </w:pPr>
      <w:r>
        <w:t>Start to pick up items in the</w:t>
      </w:r>
      <w:r w:rsidR="00BA1E4F">
        <w:t xml:space="preserve"> apartment and throw them away.</w:t>
      </w:r>
    </w:p>
    <w:p w:rsidR="008056F1" w:rsidRDefault="008056F1" w:rsidP="00BA1E4F">
      <w:pPr>
        <w:pStyle w:val="ListParagraph"/>
        <w:numPr>
          <w:ilvl w:val="1"/>
          <w:numId w:val="2"/>
        </w:numPr>
      </w:pPr>
      <w:r>
        <w:t>Use the Arrow Keys on your keyboard to move forward or back in the game</w:t>
      </w:r>
    </w:p>
    <w:p w:rsidR="008056F1" w:rsidRDefault="008056F1" w:rsidP="00BA1E4F">
      <w:pPr>
        <w:pStyle w:val="ListParagraph"/>
        <w:numPr>
          <w:ilvl w:val="1"/>
          <w:numId w:val="2"/>
        </w:numPr>
      </w:pPr>
      <w:r>
        <w:t>Use your mouse to move up or down or side to side.</w:t>
      </w:r>
    </w:p>
    <w:p w:rsidR="008056F1" w:rsidRDefault="008056F1" w:rsidP="00BA1E4F">
      <w:pPr>
        <w:pStyle w:val="ListParagraph"/>
        <w:numPr>
          <w:ilvl w:val="1"/>
          <w:numId w:val="2"/>
        </w:numPr>
      </w:pPr>
      <w:r>
        <w:t>Use the E key to pick up items</w:t>
      </w:r>
    </w:p>
    <w:p w:rsidR="008056F1" w:rsidRDefault="008056F1" w:rsidP="00BA1E4F">
      <w:pPr>
        <w:pStyle w:val="ListParagraph"/>
        <w:numPr>
          <w:ilvl w:val="1"/>
          <w:numId w:val="2"/>
        </w:numPr>
      </w:pPr>
      <w:r>
        <w:t>Use the E key to drop items into the trash receptacles or in to drop them in general</w:t>
      </w:r>
    </w:p>
    <w:p w:rsidR="008056F1" w:rsidRDefault="008056F1" w:rsidP="00BA1E4F">
      <w:pPr>
        <w:pStyle w:val="ListParagraph"/>
        <w:numPr>
          <w:ilvl w:val="2"/>
          <w:numId w:val="2"/>
        </w:numPr>
      </w:pPr>
      <w:r>
        <w:t xml:space="preserve">You know that you have hit the receptacle correctly when it splashes </w:t>
      </w:r>
    </w:p>
    <w:p w:rsidR="00FE6EC2" w:rsidRDefault="008056F1" w:rsidP="00FE6EC2">
      <w:pPr>
        <w:pStyle w:val="ListParagraph"/>
        <w:numPr>
          <w:ilvl w:val="0"/>
          <w:numId w:val="2"/>
        </w:numPr>
      </w:pPr>
      <w:r>
        <w:t>This part of the game session is on a timer which the game has set, and will take you to the sewer to confront the Fatberg</w:t>
      </w:r>
      <w:r w:rsidR="00FE6EC2">
        <w:t>; try to get as many items disposed of before the timer goes off!</w:t>
      </w:r>
    </w:p>
    <w:p w:rsidR="00473E1C" w:rsidRDefault="00473E1C">
      <w:r>
        <w:br w:type="page"/>
      </w:r>
    </w:p>
    <w:p w:rsidR="006504EE" w:rsidRDefault="006504EE" w:rsidP="006504EE"/>
    <w:p w:rsidR="007239E4" w:rsidRPr="006504EE" w:rsidRDefault="007239E4" w:rsidP="007239E4">
      <w:pPr>
        <w:rPr>
          <w:b/>
        </w:rPr>
      </w:pPr>
      <w:r w:rsidRPr="006504EE">
        <w:rPr>
          <w:b/>
          <w:sz w:val="28"/>
          <w:u w:val="single"/>
        </w:rPr>
        <w:t>Level Two:  In the Sewer</w:t>
      </w:r>
    </w:p>
    <w:p w:rsidR="006504EE" w:rsidRDefault="006504EE" w:rsidP="007239E4">
      <w:r>
        <w:rPr>
          <w:noProof/>
        </w:rPr>
        <w:drawing>
          <wp:inline distT="0" distB="0" distL="0" distR="0" wp14:anchorId="117B0932" wp14:editId="381C8733">
            <wp:extent cx="2314575" cy="1369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2225" cy="1379651"/>
                    </a:xfrm>
                    <a:prstGeom prst="rect">
                      <a:avLst/>
                    </a:prstGeom>
                  </pic:spPr>
                </pic:pic>
              </a:graphicData>
            </a:graphic>
          </wp:inline>
        </w:drawing>
      </w:r>
    </w:p>
    <w:p w:rsidR="007239E4" w:rsidRDefault="007239E4" w:rsidP="007239E4">
      <w:r>
        <w:t>Once the game has taken the player to the sewer, the point is to find the items that have been thrown away improperly, and retrieve them.</w:t>
      </w:r>
    </w:p>
    <w:p w:rsidR="007239E4" w:rsidRDefault="00473E1C" w:rsidP="007239E4">
      <w:pPr>
        <w:pStyle w:val="ListParagraph"/>
        <w:numPr>
          <w:ilvl w:val="0"/>
          <w:numId w:val="3"/>
        </w:numPr>
      </w:pPr>
      <w:r>
        <w:t>Use your Game Controller or Arrow Keys to point</w:t>
      </w:r>
      <w:r w:rsidR="007239E4">
        <w:t xml:space="preserve"> the scanner to the correct area to find an item:  The scanner pointer will turn red when </w:t>
      </w:r>
      <w:r w:rsidR="004A5CB7">
        <w:t xml:space="preserve">an item is </w:t>
      </w:r>
      <w:r w:rsidR="007239E4">
        <w:t>found</w:t>
      </w:r>
      <w:r w:rsidR="004A5CB7">
        <w:t xml:space="preserve"> within the Fatberg.</w:t>
      </w:r>
    </w:p>
    <w:p w:rsidR="00A62879" w:rsidRDefault="007239E4" w:rsidP="004A5CB7">
      <w:pPr>
        <w:pStyle w:val="ListParagraph"/>
        <w:numPr>
          <w:ilvl w:val="0"/>
          <w:numId w:val="3"/>
        </w:numPr>
      </w:pPr>
      <w:r>
        <w:t xml:space="preserve">Use the space bar on your </w:t>
      </w:r>
      <w:r w:rsidR="00F4393A">
        <w:t>keyboard</w:t>
      </w:r>
      <w:r>
        <w:t xml:space="preserve"> to retrieve the item from the Fatberg.</w:t>
      </w:r>
    </w:p>
    <w:p w:rsidR="004A5CB7" w:rsidRDefault="007239E4" w:rsidP="007239E4">
      <w:pPr>
        <w:pStyle w:val="ListParagraph"/>
        <w:numPr>
          <w:ilvl w:val="0"/>
          <w:numId w:val="3"/>
        </w:numPr>
      </w:pPr>
      <w:r>
        <w:t xml:space="preserve">Use your </w:t>
      </w:r>
      <w:r w:rsidR="00891481">
        <w:t xml:space="preserve">mouse, </w:t>
      </w:r>
      <w:r>
        <w:t>arrow keys or your touch pad to rotate the dial to find an A</w:t>
      </w:r>
      <w:r w:rsidR="00A62879">
        <w:t xml:space="preserve"> </w:t>
      </w:r>
    </w:p>
    <w:p w:rsidR="007239E4" w:rsidRDefault="00A62879" w:rsidP="004A5CB7">
      <w:pPr>
        <w:ind w:left="360"/>
      </w:pPr>
      <w:r>
        <w:rPr>
          <w:noProof/>
        </w:rPr>
        <w:drawing>
          <wp:inline distT="0" distB="0" distL="0" distR="0" wp14:anchorId="798145A5" wp14:editId="73486567">
            <wp:extent cx="2609850" cy="17175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0362" cy="1731092"/>
                    </a:xfrm>
                    <a:prstGeom prst="rect">
                      <a:avLst/>
                    </a:prstGeom>
                  </pic:spPr>
                </pic:pic>
              </a:graphicData>
            </a:graphic>
          </wp:inline>
        </w:drawing>
      </w:r>
    </w:p>
    <w:p w:rsidR="007239E4" w:rsidRDefault="00473E1C" w:rsidP="007239E4">
      <w:pPr>
        <w:pStyle w:val="ListParagraph"/>
        <w:numPr>
          <w:ilvl w:val="0"/>
          <w:numId w:val="3"/>
        </w:numPr>
      </w:pPr>
      <w:r>
        <w:t xml:space="preserve">Once dialed to the green </w:t>
      </w:r>
      <w:proofErr w:type="gramStart"/>
      <w:r>
        <w:t>A</w:t>
      </w:r>
      <w:proofErr w:type="gramEnd"/>
      <w:r>
        <w:t>, press A or Space Bar to start decoding</w:t>
      </w:r>
      <w:r w:rsidR="007239E4">
        <w:t>.</w:t>
      </w:r>
      <w:r w:rsidR="00A62879" w:rsidRPr="00A62879">
        <w:rPr>
          <w:noProof/>
        </w:rPr>
        <w:t xml:space="preserve"> </w:t>
      </w:r>
    </w:p>
    <w:p w:rsidR="007239E4" w:rsidRDefault="007239E4" w:rsidP="007239E4">
      <w:pPr>
        <w:pStyle w:val="ListParagraph"/>
        <w:numPr>
          <w:ilvl w:val="0"/>
          <w:numId w:val="3"/>
        </w:numPr>
      </w:pPr>
      <w:r>
        <w:t>Continue to dial and select the A to show information on why you should not throw the items down the sink or toilet.</w:t>
      </w:r>
    </w:p>
    <w:p w:rsidR="00BA1E4F" w:rsidRDefault="00BA1E4F" w:rsidP="007239E4">
      <w:pPr>
        <w:pStyle w:val="ListParagraph"/>
        <w:numPr>
          <w:ilvl w:val="0"/>
          <w:numId w:val="3"/>
        </w:numPr>
      </w:pPr>
      <w:r>
        <w:t>You can search and retrieve all items that you have thrown down the sink or toilet. OR that your neighbors have put down the drain.</w:t>
      </w:r>
    </w:p>
    <w:p w:rsidR="00BA1E4F" w:rsidRDefault="00BA1E4F" w:rsidP="007239E4">
      <w:pPr>
        <w:pStyle w:val="ListParagraph"/>
        <w:numPr>
          <w:ilvl w:val="0"/>
          <w:numId w:val="3"/>
        </w:numPr>
      </w:pPr>
      <w:r>
        <w:t>Once you have retrieved all the items the game will end</w:t>
      </w:r>
    </w:p>
    <w:p w:rsidR="00701224" w:rsidRDefault="00F4393A" w:rsidP="00701224">
      <w:pPr>
        <w:pStyle w:val="ListParagraph"/>
      </w:pPr>
      <w:r>
        <w:rPr>
          <w:noProof/>
        </w:rPr>
        <w:drawing>
          <wp:inline distT="0" distB="0" distL="0" distR="0" wp14:anchorId="4BC355E5" wp14:editId="2923B082">
            <wp:extent cx="2512181" cy="12668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6714" cy="1284239"/>
                    </a:xfrm>
                    <a:prstGeom prst="rect">
                      <a:avLst/>
                    </a:prstGeom>
                  </pic:spPr>
                </pic:pic>
              </a:graphicData>
            </a:graphic>
          </wp:inline>
        </w:drawing>
      </w:r>
    </w:p>
    <w:p w:rsidR="00473E1C" w:rsidRDefault="00473E1C" w:rsidP="00701224">
      <w:pPr>
        <w:rPr>
          <w:b/>
          <w:sz w:val="28"/>
          <w:u w:val="single"/>
        </w:rPr>
      </w:pPr>
    </w:p>
    <w:p w:rsidR="00701224" w:rsidRDefault="00701224" w:rsidP="00701224">
      <w:pPr>
        <w:rPr>
          <w:b/>
          <w:sz w:val="28"/>
          <w:u w:val="single"/>
        </w:rPr>
      </w:pPr>
      <w:r>
        <w:rPr>
          <w:b/>
          <w:sz w:val="28"/>
          <w:u w:val="single"/>
        </w:rPr>
        <w:t>Exiting the Game:</w:t>
      </w:r>
    </w:p>
    <w:p w:rsidR="00701224" w:rsidRDefault="00701224" w:rsidP="00701224">
      <w:pPr>
        <w:ind w:left="360"/>
      </w:pPr>
      <w:r>
        <w:t>At any time you may press your Escape key on your keyboard and exit the game. The game will provide a screen to either exit, continue, or go to the main menu. Choose one when the screen is displayed.</w:t>
      </w:r>
    </w:p>
    <w:p w:rsidR="00701224" w:rsidRDefault="00701224" w:rsidP="00891481">
      <w:pPr>
        <w:ind w:left="360"/>
      </w:pPr>
      <w:r w:rsidRPr="00701224">
        <w:rPr>
          <w:noProof/>
        </w:rPr>
        <w:drawing>
          <wp:inline distT="0" distB="0" distL="0" distR="0">
            <wp:extent cx="3196743" cy="1797835"/>
            <wp:effectExtent l="0" t="0" r="3810" b="0"/>
            <wp:docPr id="10" name="Picture 10" descr="C:\Users\Barbara\Documents\Lumen Consulting\Clients\Wayne State\FATBERG Project LTU WSU\DFTFB apartment exit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Documents\Lumen Consulting\Clients\Wayne State\FATBERG Project LTU WSU\DFTFB apartment exit men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118" cy="1808169"/>
                    </a:xfrm>
                    <a:prstGeom prst="rect">
                      <a:avLst/>
                    </a:prstGeom>
                    <a:noFill/>
                    <a:ln>
                      <a:noFill/>
                    </a:ln>
                  </pic:spPr>
                </pic:pic>
              </a:graphicData>
            </a:graphic>
          </wp:inline>
        </w:drawing>
      </w:r>
    </w:p>
    <w:sectPr w:rsidR="00701224">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539" w:rsidRDefault="00F72539" w:rsidP="00602823">
      <w:pPr>
        <w:spacing w:after="0" w:line="240" w:lineRule="auto"/>
      </w:pPr>
      <w:r>
        <w:separator/>
      </w:r>
    </w:p>
  </w:endnote>
  <w:endnote w:type="continuationSeparator" w:id="0">
    <w:p w:rsidR="00F72539" w:rsidRDefault="00F72539" w:rsidP="0060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A9B" w:rsidRPr="00113A9B" w:rsidRDefault="00113A9B">
    <w:pPr>
      <w:pStyle w:val="Footer"/>
      <w:rPr>
        <w:sz w:val="18"/>
      </w:rPr>
    </w:pPr>
    <w:r w:rsidRPr="00113A9B">
      <w:rPr>
        <w:sz w:val="18"/>
      </w:rPr>
      <w:t xml:space="preserve">Date Printed: </w:t>
    </w:r>
    <w:r w:rsidRPr="00113A9B">
      <w:rPr>
        <w:sz w:val="18"/>
      </w:rPr>
      <w:fldChar w:fldCharType="begin"/>
    </w:r>
    <w:r w:rsidRPr="00113A9B">
      <w:rPr>
        <w:sz w:val="18"/>
      </w:rPr>
      <w:instrText xml:space="preserve"> DATE \@ "M/d/yyyy" </w:instrText>
    </w:r>
    <w:r w:rsidRPr="00113A9B">
      <w:rPr>
        <w:sz w:val="18"/>
      </w:rPr>
      <w:fldChar w:fldCharType="separate"/>
    </w:r>
    <w:r w:rsidR="00747F57">
      <w:rPr>
        <w:noProof/>
        <w:sz w:val="18"/>
      </w:rPr>
      <w:t>6/12/2020</w:t>
    </w:r>
    <w:r w:rsidRPr="00113A9B">
      <w:rPr>
        <w:sz w:val="18"/>
      </w:rPr>
      <w:fldChar w:fldCharType="end"/>
    </w:r>
    <w:r w:rsidRPr="00113A9B">
      <w:rPr>
        <w:sz w:val="18"/>
      </w:rPr>
      <w:ptab w:relativeTo="margin" w:alignment="center" w:leader="none"/>
    </w:r>
    <w:r w:rsidR="008A7BB1">
      <w:rPr>
        <w:sz w:val="18"/>
      </w:rPr>
      <w:t>Healthy Urban Waters</w:t>
    </w:r>
    <w:r w:rsidRPr="00113A9B">
      <w:rPr>
        <w:sz w:val="18"/>
      </w:rPr>
      <w:ptab w:relativeTo="margin" w:alignment="right" w:leader="none"/>
    </w:r>
    <w:r w:rsidRPr="00113A9B">
      <w:rPr>
        <w:sz w:val="18"/>
      </w:rPr>
      <w:t xml:space="preserve">Page </w:t>
    </w:r>
    <w:r w:rsidRPr="00113A9B">
      <w:rPr>
        <w:b/>
        <w:bCs/>
        <w:sz w:val="18"/>
      </w:rPr>
      <w:fldChar w:fldCharType="begin"/>
    </w:r>
    <w:r w:rsidRPr="00113A9B">
      <w:rPr>
        <w:b/>
        <w:bCs/>
        <w:sz w:val="18"/>
      </w:rPr>
      <w:instrText xml:space="preserve"> PAGE  \* Arabic  \* MERGEFORMAT </w:instrText>
    </w:r>
    <w:r w:rsidRPr="00113A9B">
      <w:rPr>
        <w:b/>
        <w:bCs/>
        <w:sz w:val="18"/>
      </w:rPr>
      <w:fldChar w:fldCharType="separate"/>
    </w:r>
    <w:r w:rsidR="008342F1">
      <w:rPr>
        <w:b/>
        <w:bCs/>
        <w:noProof/>
        <w:sz w:val="18"/>
      </w:rPr>
      <w:t>4</w:t>
    </w:r>
    <w:r w:rsidRPr="00113A9B">
      <w:rPr>
        <w:b/>
        <w:bCs/>
        <w:sz w:val="18"/>
      </w:rPr>
      <w:fldChar w:fldCharType="end"/>
    </w:r>
    <w:r w:rsidRPr="00113A9B">
      <w:rPr>
        <w:sz w:val="18"/>
      </w:rPr>
      <w:t xml:space="preserve"> of </w:t>
    </w:r>
    <w:r w:rsidRPr="00113A9B">
      <w:rPr>
        <w:b/>
        <w:bCs/>
        <w:sz w:val="18"/>
      </w:rPr>
      <w:fldChar w:fldCharType="begin"/>
    </w:r>
    <w:r w:rsidRPr="00113A9B">
      <w:rPr>
        <w:b/>
        <w:bCs/>
        <w:sz w:val="18"/>
      </w:rPr>
      <w:instrText xml:space="preserve"> NUMPAGES  \* Arabic  \* MERGEFORMAT </w:instrText>
    </w:r>
    <w:r w:rsidRPr="00113A9B">
      <w:rPr>
        <w:b/>
        <w:bCs/>
        <w:sz w:val="18"/>
      </w:rPr>
      <w:fldChar w:fldCharType="separate"/>
    </w:r>
    <w:r w:rsidR="008342F1">
      <w:rPr>
        <w:b/>
        <w:bCs/>
        <w:noProof/>
        <w:sz w:val="18"/>
      </w:rPr>
      <w:t>4</w:t>
    </w:r>
    <w:r w:rsidRPr="00113A9B">
      <w:rPr>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539" w:rsidRDefault="00F72539" w:rsidP="00602823">
      <w:pPr>
        <w:spacing w:after="0" w:line="240" w:lineRule="auto"/>
      </w:pPr>
      <w:r>
        <w:separator/>
      </w:r>
    </w:p>
  </w:footnote>
  <w:footnote w:type="continuationSeparator" w:id="0">
    <w:p w:rsidR="00F72539" w:rsidRDefault="00F72539" w:rsidP="00602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823" w:rsidRDefault="00602823" w:rsidP="00F4393A">
    <w:pPr>
      <w:pStyle w:val="Title"/>
    </w:pPr>
    <w:r>
      <w:t>How to play the Fatberg Game</w:t>
    </w:r>
    <w:r w:rsidR="008A7BB1">
      <w:t xml:space="preserve">          </w:t>
    </w:r>
    <w:r w:rsidR="008A7BB1">
      <w:rPr>
        <w:noProof/>
      </w:rPr>
      <w:drawing>
        <wp:inline distT="0" distB="0" distL="0" distR="0" wp14:anchorId="40FB43D5" wp14:editId="44E84966">
          <wp:extent cx="965763" cy="5715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70849" cy="574509"/>
                  </a:xfrm>
                  <a:prstGeom prst="rect">
                    <a:avLst/>
                  </a:prstGeom>
                </pic:spPr>
              </pic:pic>
            </a:graphicData>
          </a:graphic>
        </wp:inline>
      </w:drawing>
    </w:r>
  </w:p>
  <w:p w:rsidR="006504EE" w:rsidRDefault="008342F1" w:rsidP="008A7BB1">
    <w:r>
      <w:t>Updated: 12</w:t>
    </w:r>
    <w:r w:rsidR="005C6CF1">
      <w:t xml:space="preserve"> June</w:t>
    </w:r>
    <w:r w:rsidR="008A7BB1">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4B0C92"/>
    <w:multiLevelType w:val="hybridMultilevel"/>
    <w:tmpl w:val="3C7E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B44514"/>
    <w:multiLevelType w:val="hybridMultilevel"/>
    <w:tmpl w:val="3C7E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9D547B"/>
    <w:multiLevelType w:val="hybridMultilevel"/>
    <w:tmpl w:val="31889B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790F55"/>
    <w:multiLevelType w:val="hybridMultilevel"/>
    <w:tmpl w:val="A64AF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5470A6"/>
    <w:multiLevelType w:val="hybridMultilevel"/>
    <w:tmpl w:val="B7EC4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6F1"/>
    <w:rsid w:val="00006CD1"/>
    <w:rsid w:val="000109E2"/>
    <w:rsid w:val="00012916"/>
    <w:rsid w:val="00013B4B"/>
    <w:rsid w:val="00016D78"/>
    <w:rsid w:val="00016FB9"/>
    <w:rsid w:val="00020B5D"/>
    <w:rsid w:val="0002172B"/>
    <w:rsid w:val="000263D0"/>
    <w:rsid w:val="0003096D"/>
    <w:rsid w:val="00032B95"/>
    <w:rsid w:val="000348A4"/>
    <w:rsid w:val="000351F2"/>
    <w:rsid w:val="000409D6"/>
    <w:rsid w:val="00041C1B"/>
    <w:rsid w:val="00043917"/>
    <w:rsid w:val="0004720F"/>
    <w:rsid w:val="00047954"/>
    <w:rsid w:val="00047FDA"/>
    <w:rsid w:val="00052628"/>
    <w:rsid w:val="00053EFA"/>
    <w:rsid w:val="00054797"/>
    <w:rsid w:val="000567C3"/>
    <w:rsid w:val="000577F5"/>
    <w:rsid w:val="00057945"/>
    <w:rsid w:val="000606E0"/>
    <w:rsid w:val="000614CC"/>
    <w:rsid w:val="00062795"/>
    <w:rsid w:val="00063713"/>
    <w:rsid w:val="00064741"/>
    <w:rsid w:val="000648FD"/>
    <w:rsid w:val="0006615E"/>
    <w:rsid w:val="00070061"/>
    <w:rsid w:val="00070826"/>
    <w:rsid w:val="00073CE0"/>
    <w:rsid w:val="00075CB6"/>
    <w:rsid w:val="00075D59"/>
    <w:rsid w:val="00076E63"/>
    <w:rsid w:val="000805FF"/>
    <w:rsid w:val="00082105"/>
    <w:rsid w:val="000843D9"/>
    <w:rsid w:val="00086643"/>
    <w:rsid w:val="00086BA1"/>
    <w:rsid w:val="0009334A"/>
    <w:rsid w:val="00093857"/>
    <w:rsid w:val="00094236"/>
    <w:rsid w:val="000943C7"/>
    <w:rsid w:val="00094999"/>
    <w:rsid w:val="000949B7"/>
    <w:rsid w:val="00094C5E"/>
    <w:rsid w:val="0009586E"/>
    <w:rsid w:val="00096B51"/>
    <w:rsid w:val="000976FF"/>
    <w:rsid w:val="000A13C1"/>
    <w:rsid w:val="000A25D5"/>
    <w:rsid w:val="000A4329"/>
    <w:rsid w:val="000A56C7"/>
    <w:rsid w:val="000B0151"/>
    <w:rsid w:val="000B03CF"/>
    <w:rsid w:val="000B0BC1"/>
    <w:rsid w:val="000B32F3"/>
    <w:rsid w:val="000B6A2D"/>
    <w:rsid w:val="000C044F"/>
    <w:rsid w:val="000C2250"/>
    <w:rsid w:val="000D1AAE"/>
    <w:rsid w:val="000D324E"/>
    <w:rsid w:val="000D5750"/>
    <w:rsid w:val="000D5FFE"/>
    <w:rsid w:val="000E2FFE"/>
    <w:rsid w:val="000E342C"/>
    <w:rsid w:val="000E437D"/>
    <w:rsid w:val="000E5144"/>
    <w:rsid w:val="000E5763"/>
    <w:rsid w:val="000E64D3"/>
    <w:rsid w:val="000E65F3"/>
    <w:rsid w:val="000E74BA"/>
    <w:rsid w:val="000F0418"/>
    <w:rsid w:val="000F23DD"/>
    <w:rsid w:val="000F33A1"/>
    <w:rsid w:val="000F3D40"/>
    <w:rsid w:val="000F74E8"/>
    <w:rsid w:val="00100B30"/>
    <w:rsid w:val="00101FB3"/>
    <w:rsid w:val="0010494D"/>
    <w:rsid w:val="00110787"/>
    <w:rsid w:val="001109B3"/>
    <w:rsid w:val="00113A9B"/>
    <w:rsid w:val="00113C56"/>
    <w:rsid w:val="00114264"/>
    <w:rsid w:val="001149F6"/>
    <w:rsid w:val="00114B9A"/>
    <w:rsid w:val="00115FDA"/>
    <w:rsid w:val="00116CFF"/>
    <w:rsid w:val="00117581"/>
    <w:rsid w:val="001223C4"/>
    <w:rsid w:val="00122475"/>
    <w:rsid w:val="0012314A"/>
    <w:rsid w:val="00136323"/>
    <w:rsid w:val="00136D98"/>
    <w:rsid w:val="00137970"/>
    <w:rsid w:val="00137A10"/>
    <w:rsid w:val="0014270E"/>
    <w:rsid w:val="00146301"/>
    <w:rsid w:val="00155CBE"/>
    <w:rsid w:val="00160EE3"/>
    <w:rsid w:val="0016101D"/>
    <w:rsid w:val="001641C0"/>
    <w:rsid w:val="0016663F"/>
    <w:rsid w:val="00166B1C"/>
    <w:rsid w:val="00167B0D"/>
    <w:rsid w:val="00170F73"/>
    <w:rsid w:val="00171742"/>
    <w:rsid w:val="001724DB"/>
    <w:rsid w:val="00172E86"/>
    <w:rsid w:val="00174CC7"/>
    <w:rsid w:val="001752D8"/>
    <w:rsid w:val="0017534A"/>
    <w:rsid w:val="00176FB0"/>
    <w:rsid w:val="00177183"/>
    <w:rsid w:val="001833C7"/>
    <w:rsid w:val="00184365"/>
    <w:rsid w:val="001859CB"/>
    <w:rsid w:val="00186CE8"/>
    <w:rsid w:val="0019149F"/>
    <w:rsid w:val="001916A0"/>
    <w:rsid w:val="00197094"/>
    <w:rsid w:val="001971FF"/>
    <w:rsid w:val="001A009C"/>
    <w:rsid w:val="001A5221"/>
    <w:rsid w:val="001A594B"/>
    <w:rsid w:val="001B293D"/>
    <w:rsid w:val="001B2D69"/>
    <w:rsid w:val="001B5BEE"/>
    <w:rsid w:val="001B6174"/>
    <w:rsid w:val="001B6CB7"/>
    <w:rsid w:val="001B76A7"/>
    <w:rsid w:val="001B7715"/>
    <w:rsid w:val="001C08B0"/>
    <w:rsid w:val="001C1420"/>
    <w:rsid w:val="001C20D6"/>
    <w:rsid w:val="001C4180"/>
    <w:rsid w:val="001D04B1"/>
    <w:rsid w:val="001D22FC"/>
    <w:rsid w:val="001D4EC3"/>
    <w:rsid w:val="001D6375"/>
    <w:rsid w:val="001E0FBB"/>
    <w:rsid w:val="001E1C79"/>
    <w:rsid w:val="001E1D86"/>
    <w:rsid w:val="001E334F"/>
    <w:rsid w:val="001E3AD8"/>
    <w:rsid w:val="001E529E"/>
    <w:rsid w:val="001E6424"/>
    <w:rsid w:val="001E6F90"/>
    <w:rsid w:val="001F0002"/>
    <w:rsid w:val="001F0BE8"/>
    <w:rsid w:val="001F1955"/>
    <w:rsid w:val="001F44DE"/>
    <w:rsid w:val="001F4963"/>
    <w:rsid w:val="001F57C2"/>
    <w:rsid w:val="002001AC"/>
    <w:rsid w:val="00201F91"/>
    <w:rsid w:val="0020233E"/>
    <w:rsid w:val="00205FA1"/>
    <w:rsid w:val="00207587"/>
    <w:rsid w:val="00211097"/>
    <w:rsid w:val="002111DE"/>
    <w:rsid w:val="00223100"/>
    <w:rsid w:val="0022488E"/>
    <w:rsid w:val="0022494C"/>
    <w:rsid w:val="00224D84"/>
    <w:rsid w:val="00226318"/>
    <w:rsid w:val="00226A3A"/>
    <w:rsid w:val="002274A1"/>
    <w:rsid w:val="00227928"/>
    <w:rsid w:val="00227BAB"/>
    <w:rsid w:val="00230477"/>
    <w:rsid w:val="002321A7"/>
    <w:rsid w:val="00233ECB"/>
    <w:rsid w:val="00235E9A"/>
    <w:rsid w:val="00237B14"/>
    <w:rsid w:val="00237F01"/>
    <w:rsid w:val="002427D4"/>
    <w:rsid w:val="0024681B"/>
    <w:rsid w:val="00247947"/>
    <w:rsid w:val="00247CAF"/>
    <w:rsid w:val="00251DF1"/>
    <w:rsid w:val="00252A29"/>
    <w:rsid w:val="00252BC6"/>
    <w:rsid w:val="00252FCE"/>
    <w:rsid w:val="002531DC"/>
    <w:rsid w:val="00253E4B"/>
    <w:rsid w:val="00257CFC"/>
    <w:rsid w:val="00260B53"/>
    <w:rsid w:val="00263031"/>
    <w:rsid w:val="0026528C"/>
    <w:rsid w:val="002652C6"/>
    <w:rsid w:val="0026574E"/>
    <w:rsid w:val="00266880"/>
    <w:rsid w:val="00267767"/>
    <w:rsid w:val="0027339E"/>
    <w:rsid w:val="00273411"/>
    <w:rsid w:val="0027429F"/>
    <w:rsid w:val="00276D7A"/>
    <w:rsid w:val="002772D9"/>
    <w:rsid w:val="0027783F"/>
    <w:rsid w:val="0028041F"/>
    <w:rsid w:val="00280528"/>
    <w:rsid w:val="00280ADF"/>
    <w:rsid w:val="00281089"/>
    <w:rsid w:val="002836A8"/>
    <w:rsid w:val="00283DC4"/>
    <w:rsid w:val="002906EB"/>
    <w:rsid w:val="002919A5"/>
    <w:rsid w:val="00294425"/>
    <w:rsid w:val="00295A0A"/>
    <w:rsid w:val="0029725F"/>
    <w:rsid w:val="002A0D6F"/>
    <w:rsid w:val="002A2CB6"/>
    <w:rsid w:val="002A3185"/>
    <w:rsid w:val="002A4576"/>
    <w:rsid w:val="002A5ECD"/>
    <w:rsid w:val="002A7CAF"/>
    <w:rsid w:val="002B05E9"/>
    <w:rsid w:val="002B133C"/>
    <w:rsid w:val="002B7D79"/>
    <w:rsid w:val="002B7DD6"/>
    <w:rsid w:val="002C1809"/>
    <w:rsid w:val="002C1959"/>
    <w:rsid w:val="002C214F"/>
    <w:rsid w:val="002C2170"/>
    <w:rsid w:val="002C352D"/>
    <w:rsid w:val="002C4811"/>
    <w:rsid w:val="002C4AAC"/>
    <w:rsid w:val="002C4EC9"/>
    <w:rsid w:val="002C57DC"/>
    <w:rsid w:val="002C5A48"/>
    <w:rsid w:val="002C6D64"/>
    <w:rsid w:val="002C7744"/>
    <w:rsid w:val="002D3475"/>
    <w:rsid w:val="002D3D7D"/>
    <w:rsid w:val="002D4B4C"/>
    <w:rsid w:val="002D4F29"/>
    <w:rsid w:val="002E14D8"/>
    <w:rsid w:val="002E27ED"/>
    <w:rsid w:val="002E53F9"/>
    <w:rsid w:val="002E7922"/>
    <w:rsid w:val="002F33DC"/>
    <w:rsid w:val="002F6FB3"/>
    <w:rsid w:val="003005A3"/>
    <w:rsid w:val="003024AF"/>
    <w:rsid w:val="003034EF"/>
    <w:rsid w:val="00304901"/>
    <w:rsid w:val="0030504C"/>
    <w:rsid w:val="00305B99"/>
    <w:rsid w:val="00305D63"/>
    <w:rsid w:val="00307512"/>
    <w:rsid w:val="00310941"/>
    <w:rsid w:val="00314E9F"/>
    <w:rsid w:val="00315AE9"/>
    <w:rsid w:val="00316D10"/>
    <w:rsid w:val="00317211"/>
    <w:rsid w:val="00317291"/>
    <w:rsid w:val="0032212B"/>
    <w:rsid w:val="0032472C"/>
    <w:rsid w:val="0032584B"/>
    <w:rsid w:val="0033015B"/>
    <w:rsid w:val="00333721"/>
    <w:rsid w:val="00335113"/>
    <w:rsid w:val="003353EC"/>
    <w:rsid w:val="0033595B"/>
    <w:rsid w:val="00335E80"/>
    <w:rsid w:val="00336F07"/>
    <w:rsid w:val="003374EF"/>
    <w:rsid w:val="00341997"/>
    <w:rsid w:val="00342094"/>
    <w:rsid w:val="00343F47"/>
    <w:rsid w:val="00344441"/>
    <w:rsid w:val="00344443"/>
    <w:rsid w:val="0034522E"/>
    <w:rsid w:val="00350771"/>
    <w:rsid w:val="00351C58"/>
    <w:rsid w:val="003541AC"/>
    <w:rsid w:val="0036077F"/>
    <w:rsid w:val="0036279D"/>
    <w:rsid w:val="00362DD6"/>
    <w:rsid w:val="00363833"/>
    <w:rsid w:val="00364925"/>
    <w:rsid w:val="00365EBE"/>
    <w:rsid w:val="003669CE"/>
    <w:rsid w:val="00366A5B"/>
    <w:rsid w:val="00372D5E"/>
    <w:rsid w:val="00373B16"/>
    <w:rsid w:val="00374101"/>
    <w:rsid w:val="0038081A"/>
    <w:rsid w:val="003814D0"/>
    <w:rsid w:val="00381987"/>
    <w:rsid w:val="00382DE3"/>
    <w:rsid w:val="0038332C"/>
    <w:rsid w:val="003856E3"/>
    <w:rsid w:val="00387329"/>
    <w:rsid w:val="00390BA0"/>
    <w:rsid w:val="00391783"/>
    <w:rsid w:val="00392C6B"/>
    <w:rsid w:val="003938B2"/>
    <w:rsid w:val="003A06E3"/>
    <w:rsid w:val="003A34EC"/>
    <w:rsid w:val="003A5D2E"/>
    <w:rsid w:val="003A5F14"/>
    <w:rsid w:val="003A6030"/>
    <w:rsid w:val="003A7B23"/>
    <w:rsid w:val="003A7D26"/>
    <w:rsid w:val="003B03B0"/>
    <w:rsid w:val="003B06B2"/>
    <w:rsid w:val="003B16FB"/>
    <w:rsid w:val="003B1C3B"/>
    <w:rsid w:val="003B3904"/>
    <w:rsid w:val="003B41E8"/>
    <w:rsid w:val="003B4572"/>
    <w:rsid w:val="003B5B37"/>
    <w:rsid w:val="003B766F"/>
    <w:rsid w:val="003C0871"/>
    <w:rsid w:val="003C10E7"/>
    <w:rsid w:val="003C2852"/>
    <w:rsid w:val="003C3AEC"/>
    <w:rsid w:val="003D3587"/>
    <w:rsid w:val="003D430D"/>
    <w:rsid w:val="003D6358"/>
    <w:rsid w:val="003D69AA"/>
    <w:rsid w:val="003D6BCD"/>
    <w:rsid w:val="003D705D"/>
    <w:rsid w:val="003E2BC7"/>
    <w:rsid w:val="003E4C67"/>
    <w:rsid w:val="003E725C"/>
    <w:rsid w:val="003E75A2"/>
    <w:rsid w:val="003F0C1A"/>
    <w:rsid w:val="003F2DD0"/>
    <w:rsid w:val="003F3CAD"/>
    <w:rsid w:val="003F3DEE"/>
    <w:rsid w:val="003F538D"/>
    <w:rsid w:val="003F63EA"/>
    <w:rsid w:val="00403E74"/>
    <w:rsid w:val="00404319"/>
    <w:rsid w:val="00406F41"/>
    <w:rsid w:val="0041135F"/>
    <w:rsid w:val="004121F4"/>
    <w:rsid w:val="00413826"/>
    <w:rsid w:val="00414799"/>
    <w:rsid w:val="00421B95"/>
    <w:rsid w:val="00422A2D"/>
    <w:rsid w:val="00424696"/>
    <w:rsid w:val="004261B4"/>
    <w:rsid w:val="0042672E"/>
    <w:rsid w:val="0043148C"/>
    <w:rsid w:val="0043175A"/>
    <w:rsid w:val="00432DA1"/>
    <w:rsid w:val="00435A8C"/>
    <w:rsid w:val="00437E2B"/>
    <w:rsid w:val="004400F2"/>
    <w:rsid w:val="00442610"/>
    <w:rsid w:val="00442D96"/>
    <w:rsid w:val="004440C7"/>
    <w:rsid w:val="00444687"/>
    <w:rsid w:val="00444B22"/>
    <w:rsid w:val="0044593F"/>
    <w:rsid w:val="00446B49"/>
    <w:rsid w:val="004512E5"/>
    <w:rsid w:val="00451474"/>
    <w:rsid w:val="00451667"/>
    <w:rsid w:val="00454664"/>
    <w:rsid w:val="004563C4"/>
    <w:rsid w:val="00457061"/>
    <w:rsid w:val="00460726"/>
    <w:rsid w:val="00462433"/>
    <w:rsid w:val="0046258A"/>
    <w:rsid w:val="004630E2"/>
    <w:rsid w:val="00467123"/>
    <w:rsid w:val="00467152"/>
    <w:rsid w:val="00470B55"/>
    <w:rsid w:val="00473E1C"/>
    <w:rsid w:val="00476D94"/>
    <w:rsid w:val="00481F25"/>
    <w:rsid w:val="00482428"/>
    <w:rsid w:val="00483D7B"/>
    <w:rsid w:val="00484E5F"/>
    <w:rsid w:val="004857B4"/>
    <w:rsid w:val="00485C98"/>
    <w:rsid w:val="00487F71"/>
    <w:rsid w:val="0049117F"/>
    <w:rsid w:val="004912E8"/>
    <w:rsid w:val="00491EB5"/>
    <w:rsid w:val="004923FF"/>
    <w:rsid w:val="00496D54"/>
    <w:rsid w:val="00497133"/>
    <w:rsid w:val="00497E57"/>
    <w:rsid w:val="004A2BA8"/>
    <w:rsid w:val="004A3D1A"/>
    <w:rsid w:val="004A3E94"/>
    <w:rsid w:val="004A49B7"/>
    <w:rsid w:val="004A5CB7"/>
    <w:rsid w:val="004B4A59"/>
    <w:rsid w:val="004B4F16"/>
    <w:rsid w:val="004C0E41"/>
    <w:rsid w:val="004C18C0"/>
    <w:rsid w:val="004C1D8C"/>
    <w:rsid w:val="004C5D54"/>
    <w:rsid w:val="004C73E9"/>
    <w:rsid w:val="004D2813"/>
    <w:rsid w:val="004D2E05"/>
    <w:rsid w:val="004D3036"/>
    <w:rsid w:val="004D5CFC"/>
    <w:rsid w:val="004D78D7"/>
    <w:rsid w:val="004E0BBD"/>
    <w:rsid w:val="004E1D81"/>
    <w:rsid w:val="004E58E7"/>
    <w:rsid w:val="004E5B2D"/>
    <w:rsid w:val="004E5F44"/>
    <w:rsid w:val="004E6B19"/>
    <w:rsid w:val="004F09A1"/>
    <w:rsid w:val="004F18DB"/>
    <w:rsid w:val="004F1F9D"/>
    <w:rsid w:val="004F2883"/>
    <w:rsid w:val="004F31F5"/>
    <w:rsid w:val="004F4BC2"/>
    <w:rsid w:val="004F4CB6"/>
    <w:rsid w:val="004F5885"/>
    <w:rsid w:val="004F5A29"/>
    <w:rsid w:val="004F746B"/>
    <w:rsid w:val="005021EC"/>
    <w:rsid w:val="00502BFF"/>
    <w:rsid w:val="00503AFB"/>
    <w:rsid w:val="00504B99"/>
    <w:rsid w:val="005067C9"/>
    <w:rsid w:val="00507097"/>
    <w:rsid w:val="00507721"/>
    <w:rsid w:val="00514DF4"/>
    <w:rsid w:val="0051655B"/>
    <w:rsid w:val="00517011"/>
    <w:rsid w:val="00517014"/>
    <w:rsid w:val="005178B9"/>
    <w:rsid w:val="00517EF2"/>
    <w:rsid w:val="005249BB"/>
    <w:rsid w:val="00524CA3"/>
    <w:rsid w:val="00524FF2"/>
    <w:rsid w:val="00525213"/>
    <w:rsid w:val="0052711C"/>
    <w:rsid w:val="00527E33"/>
    <w:rsid w:val="00530B61"/>
    <w:rsid w:val="00530D16"/>
    <w:rsid w:val="005310B9"/>
    <w:rsid w:val="00532497"/>
    <w:rsid w:val="00533839"/>
    <w:rsid w:val="00534EBC"/>
    <w:rsid w:val="00535433"/>
    <w:rsid w:val="00535ACE"/>
    <w:rsid w:val="005364A3"/>
    <w:rsid w:val="00540FA9"/>
    <w:rsid w:val="005410D5"/>
    <w:rsid w:val="00541319"/>
    <w:rsid w:val="005420F5"/>
    <w:rsid w:val="005430A7"/>
    <w:rsid w:val="00554083"/>
    <w:rsid w:val="005548F9"/>
    <w:rsid w:val="00555862"/>
    <w:rsid w:val="0055645A"/>
    <w:rsid w:val="005621DF"/>
    <w:rsid w:val="00562B5B"/>
    <w:rsid w:val="00562B6C"/>
    <w:rsid w:val="00570577"/>
    <w:rsid w:val="0057288C"/>
    <w:rsid w:val="00572ACF"/>
    <w:rsid w:val="005730A1"/>
    <w:rsid w:val="0057391E"/>
    <w:rsid w:val="00573D23"/>
    <w:rsid w:val="00576CF3"/>
    <w:rsid w:val="00581121"/>
    <w:rsid w:val="005817FE"/>
    <w:rsid w:val="00581C24"/>
    <w:rsid w:val="005825AC"/>
    <w:rsid w:val="00582827"/>
    <w:rsid w:val="00584941"/>
    <w:rsid w:val="00585B64"/>
    <w:rsid w:val="00586313"/>
    <w:rsid w:val="0059050C"/>
    <w:rsid w:val="00590B9F"/>
    <w:rsid w:val="005935A3"/>
    <w:rsid w:val="0059424E"/>
    <w:rsid w:val="00594425"/>
    <w:rsid w:val="0059578C"/>
    <w:rsid w:val="00595B73"/>
    <w:rsid w:val="00596AA4"/>
    <w:rsid w:val="005A0A87"/>
    <w:rsid w:val="005A0C82"/>
    <w:rsid w:val="005A13C7"/>
    <w:rsid w:val="005A324C"/>
    <w:rsid w:val="005A3D0F"/>
    <w:rsid w:val="005A536F"/>
    <w:rsid w:val="005A5517"/>
    <w:rsid w:val="005A7B51"/>
    <w:rsid w:val="005B072B"/>
    <w:rsid w:val="005B1B4D"/>
    <w:rsid w:val="005B4057"/>
    <w:rsid w:val="005B462E"/>
    <w:rsid w:val="005B666C"/>
    <w:rsid w:val="005B7043"/>
    <w:rsid w:val="005B70B0"/>
    <w:rsid w:val="005B7C38"/>
    <w:rsid w:val="005C1F40"/>
    <w:rsid w:val="005C6378"/>
    <w:rsid w:val="005C6CF1"/>
    <w:rsid w:val="005C7206"/>
    <w:rsid w:val="005C7719"/>
    <w:rsid w:val="005C7733"/>
    <w:rsid w:val="005D2D26"/>
    <w:rsid w:val="005E1B23"/>
    <w:rsid w:val="005E21F1"/>
    <w:rsid w:val="005E2EDD"/>
    <w:rsid w:val="005E3C42"/>
    <w:rsid w:val="005E4356"/>
    <w:rsid w:val="005E56F5"/>
    <w:rsid w:val="005E72CE"/>
    <w:rsid w:val="005E7651"/>
    <w:rsid w:val="005E7818"/>
    <w:rsid w:val="005E7A59"/>
    <w:rsid w:val="005F0A10"/>
    <w:rsid w:val="005F2D6E"/>
    <w:rsid w:val="005F51D0"/>
    <w:rsid w:val="006014C9"/>
    <w:rsid w:val="00602823"/>
    <w:rsid w:val="00602A79"/>
    <w:rsid w:val="00605C56"/>
    <w:rsid w:val="006127BD"/>
    <w:rsid w:val="00617FD3"/>
    <w:rsid w:val="006204A1"/>
    <w:rsid w:val="00620655"/>
    <w:rsid w:val="00621337"/>
    <w:rsid w:val="006213AF"/>
    <w:rsid w:val="00621F42"/>
    <w:rsid w:val="00622409"/>
    <w:rsid w:val="00623117"/>
    <w:rsid w:val="0062621D"/>
    <w:rsid w:val="00627C82"/>
    <w:rsid w:val="006304E5"/>
    <w:rsid w:val="00630C36"/>
    <w:rsid w:val="00636F22"/>
    <w:rsid w:val="00640210"/>
    <w:rsid w:val="00643795"/>
    <w:rsid w:val="00644390"/>
    <w:rsid w:val="00644E76"/>
    <w:rsid w:val="00645E3C"/>
    <w:rsid w:val="00646C93"/>
    <w:rsid w:val="006504EE"/>
    <w:rsid w:val="00651BE4"/>
    <w:rsid w:val="00652FC6"/>
    <w:rsid w:val="00654D47"/>
    <w:rsid w:val="00655E35"/>
    <w:rsid w:val="00661864"/>
    <w:rsid w:val="00661A26"/>
    <w:rsid w:val="00662861"/>
    <w:rsid w:val="00662D3D"/>
    <w:rsid w:val="006649A5"/>
    <w:rsid w:val="006668D8"/>
    <w:rsid w:val="0066733C"/>
    <w:rsid w:val="00674575"/>
    <w:rsid w:val="00674CF1"/>
    <w:rsid w:val="0067695A"/>
    <w:rsid w:val="00681B7A"/>
    <w:rsid w:val="00682107"/>
    <w:rsid w:val="006828DB"/>
    <w:rsid w:val="00682AC1"/>
    <w:rsid w:val="0068327D"/>
    <w:rsid w:val="00686C39"/>
    <w:rsid w:val="00687112"/>
    <w:rsid w:val="0068735A"/>
    <w:rsid w:val="006878BD"/>
    <w:rsid w:val="00692826"/>
    <w:rsid w:val="00696483"/>
    <w:rsid w:val="006973CE"/>
    <w:rsid w:val="00697671"/>
    <w:rsid w:val="00697993"/>
    <w:rsid w:val="006A23E6"/>
    <w:rsid w:val="006A457B"/>
    <w:rsid w:val="006A78C8"/>
    <w:rsid w:val="006B2D4B"/>
    <w:rsid w:val="006B378C"/>
    <w:rsid w:val="006B4ADB"/>
    <w:rsid w:val="006B7843"/>
    <w:rsid w:val="006C22E7"/>
    <w:rsid w:val="006C3D06"/>
    <w:rsid w:val="006C3FB3"/>
    <w:rsid w:val="006C50EF"/>
    <w:rsid w:val="006C622C"/>
    <w:rsid w:val="006C65DE"/>
    <w:rsid w:val="006D2F57"/>
    <w:rsid w:val="006D2FCD"/>
    <w:rsid w:val="006D6982"/>
    <w:rsid w:val="006D731A"/>
    <w:rsid w:val="006D7422"/>
    <w:rsid w:val="006E376B"/>
    <w:rsid w:val="006E45EF"/>
    <w:rsid w:val="006E7D23"/>
    <w:rsid w:val="006F0A43"/>
    <w:rsid w:val="006F0ED0"/>
    <w:rsid w:val="006F159D"/>
    <w:rsid w:val="006F2DB4"/>
    <w:rsid w:val="006F41D6"/>
    <w:rsid w:val="006F4738"/>
    <w:rsid w:val="006F5C31"/>
    <w:rsid w:val="006F6392"/>
    <w:rsid w:val="006F672D"/>
    <w:rsid w:val="00700A41"/>
    <w:rsid w:val="00701224"/>
    <w:rsid w:val="007013B4"/>
    <w:rsid w:val="0070372C"/>
    <w:rsid w:val="0070529E"/>
    <w:rsid w:val="0071023E"/>
    <w:rsid w:val="00710A4F"/>
    <w:rsid w:val="00711523"/>
    <w:rsid w:val="007151C4"/>
    <w:rsid w:val="00715B06"/>
    <w:rsid w:val="0071760D"/>
    <w:rsid w:val="0072003D"/>
    <w:rsid w:val="007239E4"/>
    <w:rsid w:val="0072524F"/>
    <w:rsid w:val="00725CE3"/>
    <w:rsid w:val="00732566"/>
    <w:rsid w:val="00733473"/>
    <w:rsid w:val="007342F9"/>
    <w:rsid w:val="0073677F"/>
    <w:rsid w:val="00744C4A"/>
    <w:rsid w:val="00744ECD"/>
    <w:rsid w:val="00745A87"/>
    <w:rsid w:val="00745F49"/>
    <w:rsid w:val="00747F57"/>
    <w:rsid w:val="007536BB"/>
    <w:rsid w:val="007546C0"/>
    <w:rsid w:val="00754FEB"/>
    <w:rsid w:val="007554D1"/>
    <w:rsid w:val="0076444B"/>
    <w:rsid w:val="007703C3"/>
    <w:rsid w:val="007708D3"/>
    <w:rsid w:val="00770C72"/>
    <w:rsid w:val="00771310"/>
    <w:rsid w:val="0077661E"/>
    <w:rsid w:val="0078245A"/>
    <w:rsid w:val="00783749"/>
    <w:rsid w:val="00784AE8"/>
    <w:rsid w:val="00784E8E"/>
    <w:rsid w:val="0079471F"/>
    <w:rsid w:val="00794C90"/>
    <w:rsid w:val="00795778"/>
    <w:rsid w:val="007974FF"/>
    <w:rsid w:val="00797664"/>
    <w:rsid w:val="007A1A11"/>
    <w:rsid w:val="007A1EB3"/>
    <w:rsid w:val="007A1FEB"/>
    <w:rsid w:val="007A20F2"/>
    <w:rsid w:val="007A41DE"/>
    <w:rsid w:val="007A5011"/>
    <w:rsid w:val="007A72DA"/>
    <w:rsid w:val="007B06DE"/>
    <w:rsid w:val="007B4EF9"/>
    <w:rsid w:val="007B67E3"/>
    <w:rsid w:val="007C2700"/>
    <w:rsid w:val="007C28F5"/>
    <w:rsid w:val="007C34E4"/>
    <w:rsid w:val="007C4406"/>
    <w:rsid w:val="007D03F3"/>
    <w:rsid w:val="007D0C2D"/>
    <w:rsid w:val="007D2B49"/>
    <w:rsid w:val="007D4AA0"/>
    <w:rsid w:val="007D4B0E"/>
    <w:rsid w:val="007E0002"/>
    <w:rsid w:val="007E0B60"/>
    <w:rsid w:val="007E136D"/>
    <w:rsid w:val="007E651B"/>
    <w:rsid w:val="007F0117"/>
    <w:rsid w:val="007F3F34"/>
    <w:rsid w:val="00802A1E"/>
    <w:rsid w:val="0080347E"/>
    <w:rsid w:val="008056F1"/>
    <w:rsid w:val="008077A9"/>
    <w:rsid w:val="0081266F"/>
    <w:rsid w:val="00814BA8"/>
    <w:rsid w:val="00814E39"/>
    <w:rsid w:val="00815763"/>
    <w:rsid w:val="00820726"/>
    <w:rsid w:val="00821B8C"/>
    <w:rsid w:val="00830FF7"/>
    <w:rsid w:val="00832252"/>
    <w:rsid w:val="00832F65"/>
    <w:rsid w:val="008342F1"/>
    <w:rsid w:val="00837028"/>
    <w:rsid w:val="00837182"/>
    <w:rsid w:val="008417AB"/>
    <w:rsid w:val="008440FC"/>
    <w:rsid w:val="00846607"/>
    <w:rsid w:val="008468AC"/>
    <w:rsid w:val="00850616"/>
    <w:rsid w:val="00853945"/>
    <w:rsid w:val="00853EA9"/>
    <w:rsid w:val="0085598C"/>
    <w:rsid w:val="00857357"/>
    <w:rsid w:val="008674E8"/>
    <w:rsid w:val="00870C32"/>
    <w:rsid w:val="008727E5"/>
    <w:rsid w:val="0087388D"/>
    <w:rsid w:val="008744CA"/>
    <w:rsid w:val="00876E7C"/>
    <w:rsid w:val="00880F63"/>
    <w:rsid w:val="00881A47"/>
    <w:rsid w:val="00882613"/>
    <w:rsid w:val="00883F3B"/>
    <w:rsid w:val="00884249"/>
    <w:rsid w:val="00890583"/>
    <w:rsid w:val="00890F5D"/>
    <w:rsid w:val="00891481"/>
    <w:rsid w:val="00893D1D"/>
    <w:rsid w:val="00896905"/>
    <w:rsid w:val="0089708C"/>
    <w:rsid w:val="008A04F3"/>
    <w:rsid w:val="008A275C"/>
    <w:rsid w:val="008A2AFA"/>
    <w:rsid w:val="008A3EC0"/>
    <w:rsid w:val="008A4D49"/>
    <w:rsid w:val="008A5CCD"/>
    <w:rsid w:val="008A5E13"/>
    <w:rsid w:val="008A600E"/>
    <w:rsid w:val="008A7BB1"/>
    <w:rsid w:val="008B03ED"/>
    <w:rsid w:val="008B090B"/>
    <w:rsid w:val="008B1511"/>
    <w:rsid w:val="008B48FD"/>
    <w:rsid w:val="008B6FFC"/>
    <w:rsid w:val="008C203B"/>
    <w:rsid w:val="008C4D89"/>
    <w:rsid w:val="008C6487"/>
    <w:rsid w:val="008C6B56"/>
    <w:rsid w:val="008C78E6"/>
    <w:rsid w:val="008D4272"/>
    <w:rsid w:val="008D429E"/>
    <w:rsid w:val="008D4DAA"/>
    <w:rsid w:val="008D5521"/>
    <w:rsid w:val="008D6316"/>
    <w:rsid w:val="008D79FB"/>
    <w:rsid w:val="008E092B"/>
    <w:rsid w:val="008E14E6"/>
    <w:rsid w:val="008E15EA"/>
    <w:rsid w:val="008E532D"/>
    <w:rsid w:val="008E6909"/>
    <w:rsid w:val="008E773B"/>
    <w:rsid w:val="008F14F6"/>
    <w:rsid w:val="008F46B9"/>
    <w:rsid w:val="008F4BEC"/>
    <w:rsid w:val="008F620E"/>
    <w:rsid w:val="009002A5"/>
    <w:rsid w:val="00900442"/>
    <w:rsid w:val="009020D7"/>
    <w:rsid w:val="00903234"/>
    <w:rsid w:val="009032A9"/>
    <w:rsid w:val="0090612D"/>
    <w:rsid w:val="00907E8E"/>
    <w:rsid w:val="00911D3F"/>
    <w:rsid w:val="00913C15"/>
    <w:rsid w:val="00913F07"/>
    <w:rsid w:val="00914245"/>
    <w:rsid w:val="00915D7F"/>
    <w:rsid w:val="00917F61"/>
    <w:rsid w:val="00922E46"/>
    <w:rsid w:val="00924A94"/>
    <w:rsid w:val="009251C3"/>
    <w:rsid w:val="009269FB"/>
    <w:rsid w:val="00926BC0"/>
    <w:rsid w:val="00930A36"/>
    <w:rsid w:val="00932905"/>
    <w:rsid w:val="00934194"/>
    <w:rsid w:val="00935E12"/>
    <w:rsid w:val="00936155"/>
    <w:rsid w:val="00937070"/>
    <w:rsid w:val="0093754C"/>
    <w:rsid w:val="009407D5"/>
    <w:rsid w:val="00940A44"/>
    <w:rsid w:val="00941F1C"/>
    <w:rsid w:val="00944AD0"/>
    <w:rsid w:val="00946EB2"/>
    <w:rsid w:val="00947131"/>
    <w:rsid w:val="00950569"/>
    <w:rsid w:val="009514ED"/>
    <w:rsid w:val="009522B2"/>
    <w:rsid w:val="009524D1"/>
    <w:rsid w:val="009555F4"/>
    <w:rsid w:val="00957935"/>
    <w:rsid w:val="00960E3C"/>
    <w:rsid w:val="00973E54"/>
    <w:rsid w:val="00974E03"/>
    <w:rsid w:val="0098127C"/>
    <w:rsid w:val="00981339"/>
    <w:rsid w:val="009827CE"/>
    <w:rsid w:val="009919D7"/>
    <w:rsid w:val="00991B6C"/>
    <w:rsid w:val="00994697"/>
    <w:rsid w:val="0099781A"/>
    <w:rsid w:val="009A3D1C"/>
    <w:rsid w:val="009A5465"/>
    <w:rsid w:val="009B0FAD"/>
    <w:rsid w:val="009B1739"/>
    <w:rsid w:val="009B2F2A"/>
    <w:rsid w:val="009B334C"/>
    <w:rsid w:val="009B48AA"/>
    <w:rsid w:val="009B534B"/>
    <w:rsid w:val="009B54E4"/>
    <w:rsid w:val="009B5C87"/>
    <w:rsid w:val="009B5FEB"/>
    <w:rsid w:val="009C2FFB"/>
    <w:rsid w:val="009C32BA"/>
    <w:rsid w:val="009C561B"/>
    <w:rsid w:val="009D07D1"/>
    <w:rsid w:val="009D2A18"/>
    <w:rsid w:val="009D5F7F"/>
    <w:rsid w:val="009D62D1"/>
    <w:rsid w:val="009D71AA"/>
    <w:rsid w:val="009E33DC"/>
    <w:rsid w:val="009E5C69"/>
    <w:rsid w:val="009E5CEA"/>
    <w:rsid w:val="009E785C"/>
    <w:rsid w:val="009F12AA"/>
    <w:rsid w:val="009F1760"/>
    <w:rsid w:val="009F4CCE"/>
    <w:rsid w:val="009F52E0"/>
    <w:rsid w:val="009F7069"/>
    <w:rsid w:val="00A02B0F"/>
    <w:rsid w:val="00A0334E"/>
    <w:rsid w:val="00A048C7"/>
    <w:rsid w:val="00A149E3"/>
    <w:rsid w:val="00A14E2E"/>
    <w:rsid w:val="00A16121"/>
    <w:rsid w:val="00A17410"/>
    <w:rsid w:val="00A20030"/>
    <w:rsid w:val="00A20218"/>
    <w:rsid w:val="00A20D19"/>
    <w:rsid w:val="00A22B5F"/>
    <w:rsid w:val="00A231D2"/>
    <w:rsid w:val="00A248BB"/>
    <w:rsid w:val="00A266F5"/>
    <w:rsid w:val="00A27E67"/>
    <w:rsid w:val="00A32FCA"/>
    <w:rsid w:val="00A32FFE"/>
    <w:rsid w:val="00A342FD"/>
    <w:rsid w:val="00A35DE4"/>
    <w:rsid w:val="00A36509"/>
    <w:rsid w:val="00A37E13"/>
    <w:rsid w:val="00A37E1B"/>
    <w:rsid w:val="00A43F11"/>
    <w:rsid w:val="00A44BC1"/>
    <w:rsid w:val="00A44D6A"/>
    <w:rsid w:val="00A469D5"/>
    <w:rsid w:val="00A477AA"/>
    <w:rsid w:val="00A47ACD"/>
    <w:rsid w:val="00A51B7B"/>
    <w:rsid w:val="00A5241B"/>
    <w:rsid w:val="00A52634"/>
    <w:rsid w:val="00A540D1"/>
    <w:rsid w:val="00A55C1E"/>
    <w:rsid w:val="00A6259F"/>
    <w:rsid w:val="00A62879"/>
    <w:rsid w:val="00A653C0"/>
    <w:rsid w:val="00A66506"/>
    <w:rsid w:val="00A679AC"/>
    <w:rsid w:val="00A70811"/>
    <w:rsid w:val="00A804DC"/>
    <w:rsid w:val="00A808F2"/>
    <w:rsid w:val="00A81B82"/>
    <w:rsid w:val="00A827FB"/>
    <w:rsid w:val="00A85E18"/>
    <w:rsid w:val="00A86720"/>
    <w:rsid w:val="00A901B0"/>
    <w:rsid w:val="00A942D1"/>
    <w:rsid w:val="00A95656"/>
    <w:rsid w:val="00AA26C6"/>
    <w:rsid w:val="00AA3273"/>
    <w:rsid w:val="00AA36B4"/>
    <w:rsid w:val="00AA3847"/>
    <w:rsid w:val="00AB2BBE"/>
    <w:rsid w:val="00AB6E27"/>
    <w:rsid w:val="00AB7045"/>
    <w:rsid w:val="00AB7648"/>
    <w:rsid w:val="00AC0DAD"/>
    <w:rsid w:val="00AC140E"/>
    <w:rsid w:val="00AC1A8B"/>
    <w:rsid w:val="00AC3CBF"/>
    <w:rsid w:val="00AC6D65"/>
    <w:rsid w:val="00AD1E12"/>
    <w:rsid w:val="00AD2656"/>
    <w:rsid w:val="00AD4D31"/>
    <w:rsid w:val="00AE0D59"/>
    <w:rsid w:val="00AE4BA0"/>
    <w:rsid w:val="00AE5F85"/>
    <w:rsid w:val="00AE67E2"/>
    <w:rsid w:val="00AF0DA8"/>
    <w:rsid w:val="00AF0FE2"/>
    <w:rsid w:val="00AF1BF5"/>
    <w:rsid w:val="00AF2DC3"/>
    <w:rsid w:val="00AF4666"/>
    <w:rsid w:val="00AF4D85"/>
    <w:rsid w:val="00B02379"/>
    <w:rsid w:val="00B04939"/>
    <w:rsid w:val="00B05913"/>
    <w:rsid w:val="00B0677E"/>
    <w:rsid w:val="00B0691F"/>
    <w:rsid w:val="00B121F1"/>
    <w:rsid w:val="00B12E15"/>
    <w:rsid w:val="00B13D6D"/>
    <w:rsid w:val="00B147C2"/>
    <w:rsid w:val="00B20369"/>
    <w:rsid w:val="00B237A8"/>
    <w:rsid w:val="00B32656"/>
    <w:rsid w:val="00B32926"/>
    <w:rsid w:val="00B33970"/>
    <w:rsid w:val="00B342D2"/>
    <w:rsid w:val="00B3764D"/>
    <w:rsid w:val="00B4475C"/>
    <w:rsid w:val="00B457E9"/>
    <w:rsid w:val="00B47760"/>
    <w:rsid w:val="00B50004"/>
    <w:rsid w:val="00B50DE3"/>
    <w:rsid w:val="00B5175B"/>
    <w:rsid w:val="00B542F4"/>
    <w:rsid w:val="00B5673B"/>
    <w:rsid w:val="00B567F7"/>
    <w:rsid w:val="00B57F82"/>
    <w:rsid w:val="00B61071"/>
    <w:rsid w:val="00B6635A"/>
    <w:rsid w:val="00B66BC1"/>
    <w:rsid w:val="00B66F7F"/>
    <w:rsid w:val="00B67097"/>
    <w:rsid w:val="00B71233"/>
    <w:rsid w:val="00B720DA"/>
    <w:rsid w:val="00B7794E"/>
    <w:rsid w:val="00B77F70"/>
    <w:rsid w:val="00B80BE3"/>
    <w:rsid w:val="00B81639"/>
    <w:rsid w:val="00B82C13"/>
    <w:rsid w:val="00B84CF7"/>
    <w:rsid w:val="00B84F51"/>
    <w:rsid w:val="00B86627"/>
    <w:rsid w:val="00B86DCF"/>
    <w:rsid w:val="00B87AF8"/>
    <w:rsid w:val="00B90C3C"/>
    <w:rsid w:val="00B9444F"/>
    <w:rsid w:val="00B959C4"/>
    <w:rsid w:val="00B963A0"/>
    <w:rsid w:val="00BA0432"/>
    <w:rsid w:val="00BA1531"/>
    <w:rsid w:val="00BA1707"/>
    <w:rsid w:val="00BA1E4F"/>
    <w:rsid w:val="00BA2468"/>
    <w:rsid w:val="00BA55DD"/>
    <w:rsid w:val="00BA5D92"/>
    <w:rsid w:val="00BA7171"/>
    <w:rsid w:val="00BB3F01"/>
    <w:rsid w:val="00BC1C8D"/>
    <w:rsid w:val="00BC1E9E"/>
    <w:rsid w:val="00BC7F24"/>
    <w:rsid w:val="00BD1573"/>
    <w:rsid w:val="00BD183E"/>
    <w:rsid w:val="00BD2961"/>
    <w:rsid w:val="00BD2A39"/>
    <w:rsid w:val="00BD2ADD"/>
    <w:rsid w:val="00BD4B3D"/>
    <w:rsid w:val="00BD7C2B"/>
    <w:rsid w:val="00BE45CF"/>
    <w:rsid w:val="00BE706F"/>
    <w:rsid w:val="00BE732F"/>
    <w:rsid w:val="00BE75F3"/>
    <w:rsid w:val="00BF0BE8"/>
    <w:rsid w:val="00BF13A8"/>
    <w:rsid w:val="00BF46B0"/>
    <w:rsid w:val="00BF71B6"/>
    <w:rsid w:val="00BF7D77"/>
    <w:rsid w:val="00BF7FE1"/>
    <w:rsid w:val="00C00297"/>
    <w:rsid w:val="00C00FD4"/>
    <w:rsid w:val="00C05CA9"/>
    <w:rsid w:val="00C073E8"/>
    <w:rsid w:val="00C075C0"/>
    <w:rsid w:val="00C075D2"/>
    <w:rsid w:val="00C07B32"/>
    <w:rsid w:val="00C129BE"/>
    <w:rsid w:val="00C12F62"/>
    <w:rsid w:val="00C133F0"/>
    <w:rsid w:val="00C13875"/>
    <w:rsid w:val="00C146AD"/>
    <w:rsid w:val="00C156B4"/>
    <w:rsid w:val="00C166CD"/>
    <w:rsid w:val="00C168C6"/>
    <w:rsid w:val="00C17664"/>
    <w:rsid w:val="00C210FF"/>
    <w:rsid w:val="00C21870"/>
    <w:rsid w:val="00C24C49"/>
    <w:rsid w:val="00C27E0E"/>
    <w:rsid w:val="00C30948"/>
    <w:rsid w:val="00C3439D"/>
    <w:rsid w:val="00C34C49"/>
    <w:rsid w:val="00C366E7"/>
    <w:rsid w:val="00C378AB"/>
    <w:rsid w:val="00C40E32"/>
    <w:rsid w:val="00C4208F"/>
    <w:rsid w:val="00C43EC6"/>
    <w:rsid w:val="00C4542C"/>
    <w:rsid w:val="00C51ADA"/>
    <w:rsid w:val="00C51EB1"/>
    <w:rsid w:val="00C523D6"/>
    <w:rsid w:val="00C52839"/>
    <w:rsid w:val="00C53F0C"/>
    <w:rsid w:val="00C55D4F"/>
    <w:rsid w:val="00C5642F"/>
    <w:rsid w:val="00C57174"/>
    <w:rsid w:val="00C57888"/>
    <w:rsid w:val="00C6072E"/>
    <w:rsid w:val="00C60900"/>
    <w:rsid w:val="00C60E64"/>
    <w:rsid w:val="00C6217E"/>
    <w:rsid w:val="00C64DC7"/>
    <w:rsid w:val="00C66CBC"/>
    <w:rsid w:val="00C74C3D"/>
    <w:rsid w:val="00C80509"/>
    <w:rsid w:val="00C82D24"/>
    <w:rsid w:val="00C849A4"/>
    <w:rsid w:val="00C907F1"/>
    <w:rsid w:val="00C9133E"/>
    <w:rsid w:val="00C91A6C"/>
    <w:rsid w:val="00C9236A"/>
    <w:rsid w:val="00C92D54"/>
    <w:rsid w:val="00C9335F"/>
    <w:rsid w:val="00C93B91"/>
    <w:rsid w:val="00C958F6"/>
    <w:rsid w:val="00C9613B"/>
    <w:rsid w:val="00C97099"/>
    <w:rsid w:val="00CA0274"/>
    <w:rsid w:val="00CA0399"/>
    <w:rsid w:val="00CA14B0"/>
    <w:rsid w:val="00CA22CA"/>
    <w:rsid w:val="00CA342F"/>
    <w:rsid w:val="00CA4A37"/>
    <w:rsid w:val="00CA4E15"/>
    <w:rsid w:val="00CA63EF"/>
    <w:rsid w:val="00CB44EA"/>
    <w:rsid w:val="00CB7186"/>
    <w:rsid w:val="00CC004D"/>
    <w:rsid w:val="00CC183B"/>
    <w:rsid w:val="00CC1BE0"/>
    <w:rsid w:val="00CC2C3C"/>
    <w:rsid w:val="00CC3544"/>
    <w:rsid w:val="00CC527A"/>
    <w:rsid w:val="00CC5564"/>
    <w:rsid w:val="00CD14B5"/>
    <w:rsid w:val="00CD2B90"/>
    <w:rsid w:val="00CD3463"/>
    <w:rsid w:val="00CD46B6"/>
    <w:rsid w:val="00CE124A"/>
    <w:rsid w:val="00CE14F4"/>
    <w:rsid w:val="00CE2355"/>
    <w:rsid w:val="00CE48F6"/>
    <w:rsid w:val="00CE4972"/>
    <w:rsid w:val="00CE5944"/>
    <w:rsid w:val="00CE63F5"/>
    <w:rsid w:val="00CE723A"/>
    <w:rsid w:val="00CE7593"/>
    <w:rsid w:val="00CE75F3"/>
    <w:rsid w:val="00CF015B"/>
    <w:rsid w:val="00CF0537"/>
    <w:rsid w:val="00CF0601"/>
    <w:rsid w:val="00CF0EF9"/>
    <w:rsid w:val="00CF0F23"/>
    <w:rsid w:val="00CF6268"/>
    <w:rsid w:val="00CF68C1"/>
    <w:rsid w:val="00CF6E21"/>
    <w:rsid w:val="00D000B1"/>
    <w:rsid w:val="00D01DB5"/>
    <w:rsid w:val="00D03DC8"/>
    <w:rsid w:val="00D0451C"/>
    <w:rsid w:val="00D057AD"/>
    <w:rsid w:val="00D05D86"/>
    <w:rsid w:val="00D062CF"/>
    <w:rsid w:val="00D06E77"/>
    <w:rsid w:val="00D10C03"/>
    <w:rsid w:val="00D1147C"/>
    <w:rsid w:val="00D11503"/>
    <w:rsid w:val="00D20577"/>
    <w:rsid w:val="00D21BE8"/>
    <w:rsid w:val="00D22A8D"/>
    <w:rsid w:val="00D23CB8"/>
    <w:rsid w:val="00D23D7A"/>
    <w:rsid w:val="00D23F50"/>
    <w:rsid w:val="00D32931"/>
    <w:rsid w:val="00D34804"/>
    <w:rsid w:val="00D3590B"/>
    <w:rsid w:val="00D37A1C"/>
    <w:rsid w:val="00D40109"/>
    <w:rsid w:val="00D40DDC"/>
    <w:rsid w:val="00D4618E"/>
    <w:rsid w:val="00D469F6"/>
    <w:rsid w:val="00D46D4D"/>
    <w:rsid w:val="00D5164F"/>
    <w:rsid w:val="00D51669"/>
    <w:rsid w:val="00D527C9"/>
    <w:rsid w:val="00D535C5"/>
    <w:rsid w:val="00D54F57"/>
    <w:rsid w:val="00D55E15"/>
    <w:rsid w:val="00D564C2"/>
    <w:rsid w:val="00D57D85"/>
    <w:rsid w:val="00D63DFC"/>
    <w:rsid w:val="00D640AB"/>
    <w:rsid w:val="00D657F8"/>
    <w:rsid w:val="00D669BE"/>
    <w:rsid w:val="00D72942"/>
    <w:rsid w:val="00D730BA"/>
    <w:rsid w:val="00D73139"/>
    <w:rsid w:val="00D746DA"/>
    <w:rsid w:val="00D86053"/>
    <w:rsid w:val="00D86E12"/>
    <w:rsid w:val="00D908C8"/>
    <w:rsid w:val="00D91A92"/>
    <w:rsid w:val="00D91EC3"/>
    <w:rsid w:val="00D928E8"/>
    <w:rsid w:val="00D94F5E"/>
    <w:rsid w:val="00D96756"/>
    <w:rsid w:val="00D96EFA"/>
    <w:rsid w:val="00DA0AEB"/>
    <w:rsid w:val="00DA102E"/>
    <w:rsid w:val="00DA1CA3"/>
    <w:rsid w:val="00DA2C45"/>
    <w:rsid w:val="00DA5D19"/>
    <w:rsid w:val="00DA7072"/>
    <w:rsid w:val="00DA74EA"/>
    <w:rsid w:val="00DB250D"/>
    <w:rsid w:val="00DB6375"/>
    <w:rsid w:val="00DB6B82"/>
    <w:rsid w:val="00DC0BD7"/>
    <w:rsid w:val="00DC3DA9"/>
    <w:rsid w:val="00DC7092"/>
    <w:rsid w:val="00DD1663"/>
    <w:rsid w:val="00DD4648"/>
    <w:rsid w:val="00DD773A"/>
    <w:rsid w:val="00DE0709"/>
    <w:rsid w:val="00DE0DE9"/>
    <w:rsid w:val="00DE1494"/>
    <w:rsid w:val="00DE172B"/>
    <w:rsid w:val="00DE25E5"/>
    <w:rsid w:val="00DE2CFB"/>
    <w:rsid w:val="00DE2E84"/>
    <w:rsid w:val="00DE2FB6"/>
    <w:rsid w:val="00DE6903"/>
    <w:rsid w:val="00DF0055"/>
    <w:rsid w:val="00DF03E5"/>
    <w:rsid w:val="00DF0F20"/>
    <w:rsid w:val="00DF392E"/>
    <w:rsid w:val="00DF6CEF"/>
    <w:rsid w:val="00DF6FDB"/>
    <w:rsid w:val="00E017BA"/>
    <w:rsid w:val="00E023FC"/>
    <w:rsid w:val="00E042A5"/>
    <w:rsid w:val="00E0710D"/>
    <w:rsid w:val="00E107A2"/>
    <w:rsid w:val="00E1619B"/>
    <w:rsid w:val="00E170E8"/>
    <w:rsid w:val="00E17F6A"/>
    <w:rsid w:val="00E217D8"/>
    <w:rsid w:val="00E2259C"/>
    <w:rsid w:val="00E26610"/>
    <w:rsid w:val="00E26DC5"/>
    <w:rsid w:val="00E30454"/>
    <w:rsid w:val="00E3379A"/>
    <w:rsid w:val="00E3558D"/>
    <w:rsid w:val="00E374A3"/>
    <w:rsid w:val="00E4494E"/>
    <w:rsid w:val="00E50205"/>
    <w:rsid w:val="00E50A3A"/>
    <w:rsid w:val="00E52F9E"/>
    <w:rsid w:val="00E550B5"/>
    <w:rsid w:val="00E56271"/>
    <w:rsid w:val="00E5660A"/>
    <w:rsid w:val="00E570E8"/>
    <w:rsid w:val="00E60227"/>
    <w:rsid w:val="00E629A3"/>
    <w:rsid w:val="00E62D30"/>
    <w:rsid w:val="00E662FE"/>
    <w:rsid w:val="00E71304"/>
    <w:rsid w:val="00E72E09"/>
    <w:rsid w:val="00E73BA9"/>
    <w:rsid w:val="00E73E3E"/>
    <w:rsid w:val="00E742A0"/>
    <w:rsid w:val="00E751B5"/>
    <w:rsid w:val="00E76C80"/>
    <w:rsid w:val="00E806ED"/>
    <w:rsid w:val="00E846C0"/>
    <w:rsid w:val="00E87DC4"/>
    <w:rsid w:val="00E87E61"/>
    <w:rsid w:val="00E92A67"/>
    <w:rsid w:val="00E93E0F"/>
    <w:rsid w:val="00E94AD7"/>
    <w:rsid w:val="00E94C37"/>
    <w:rsid w:val="00E97DB2"/>
    <w:rsid w:val="00EA1DC5"/>
    <w:rsid w:val="00EA27C8"/>
    <w:rsid w:val="00EA2E18"/>
    <w:rsid w:val="00EA3545"/>
    <w:rsid w:val="00EA3A42"/>
    <w:rsid w:val="00EA52EC"/>
    <w:rsid w:val="00EA549A"/>
    <w:rsid w:val="00EA7370"/>
    <w:rsid w:val="00EB0163"/>
    <w:rsid w:val="00EB0E12"/>
    <w:rsid w:val="00EB147A"/>
    <w:rsid w:val="00EB148F"/>
    <w:rsid w:val="00EB450F"/>
    <w:rsid w:val="00EB5559"/>
    <w:rsid w:val="00EC230A"/>
    <w:rsid w:val="00EC2E77"/>
    <w:rsid w:val="00EC348A"/>
    <w:rsid w:val="00EC4C1E"/>
    <w:rsid w:val="00EC54E6"/>
    <w:rsid w:val="00EC6B94"/>
    <w:rsid w:val="00EC7636"/>
    <w:rsid w:val="00EC7777"/>
    <w:rsid w:val="00EC7C18"/>
    <w:rsid w:val="00ED169E"/>
    <w:rsid w:val="00ED16F8"/>
    <w:rsid w:val="00ED39EB"/>
    <w:rsid w:val="00ED41D4"/>
    <w:rsid w:val="00ED478F"/>
    <w:rsid w:val="00ED6F30"/>
    <w:rsid w:val="00ED7FD1"/>
    <w:rsid w:val="00EE04A9"/>
    <w:rsid w:val="00EE08B6"/>
    <w:rsid w:val="00EE113D"/>
    <w:rsid w:val="00EE25F4"/>
    <w:rsid w:val="00EF0514"/>
    <w:rsid w:val="00EF46C2"/>
    <w:rsid w:val="00EF6951"/>
    <w:rsid w:val="00EF697F"/>
    <w:rsid w:val="00EF7AD8"/>
    <w:rsid w:val="00F001CC"/>
    <w:rsid w:val="00F005E8"/>
    <w:rsid w:val="00F016E7"/>
    <w:rsid w:val="00F020C7"/>
    <w:rsid w:val="00F02732"/>
    <w:rsid w:val="00F05B30"/>
    <w:rsid w:val="00F078B5"/>
    <w:rsid w:val="00F10661"/>
    <w:rsid w:val="00F10F46"/>
    <w:rsid w:val="00F10FEC"/>
    <w:rsid w:val="00F14C3C"/>
    <w:rsid w:val="00F1686E"/>
    <w:rsid w:val="00F173D7"/>
    <w:rsid w:val="00F24216"/>
    <w:rsid w:val="00F25420"/>
    <w:rsid w:val="00F25989"/>
    <w:rsid w:val="00F26BE4"/>
    <w:rsid w:val="00F31FED"/>
    <w:rsid w:val="00F32C5A"/>
    <w:rsid w:val="00F341E1"/>
    <w:rsid w:val="00F34932"/>
    <w:rsid w:val="00F42471"/>
    <w:rsid w:val="00F4393A"/>
    <w:rsid w:val="00F4463C"/>
    <w:rsid w:val="00F463D1"/>
    <w:rsid w:val="00F47F25"/>
    <w:rsid w:val="00F50177"/>
    <w:rsid w:val="00F5176F"/>
    <w:rsid w:val="00F5242A"/>
    <w:rsid w:val="00F52737"/>
    <w:rsid w:val="00F52BF0"/>
    <w:rsid w:val="00F60C83"/>
    <w:rsid w:val="00F620C9"/>
    <w:rsid w:val="00F633A7"/>
    <w:rsid w:val="00F64B9D"/>
    <w:rsid w:val="00F67072"/>
    <w:rsid w:val="00F71BB3"/>
    <w:rsid w:val="00F72539"/>
    <w:rsid w:val="00F77B31"/>
    <w:rsid w:val="00F860B5"/>
    <w:rsid w:val="00F86F2C"/>
    <w:rsid w:val="00F91D48"/>
    <w:rsid w:val="00F91D75"/>
    <w:rsid w:val="00F92590"/>
    <w:rsid w:val="00F94469"/>
    <w:rsid w:val="00F947E8"/>
    <w:rsid w:val="00F9587A"/>
    <w:rsid w:val="00F975DA"/>
    <w:rsid w:val="00F979CF"/>
    <w:rsid w:val="00F97DB9"/>
    <w:rsid w:val="00FA0235"/>
    <w:rsid w:val="00FA121F"/>
    <w:rsid w:val="00FA1B8B"/>
    <w:rsid w:val="00FA5AE5"/>
    <w:rsid w:val="00FA7AE5"/>
    <w:rsid w:val="00FA7FA9"/>
    <w:rsid w:val="00FB6AE4"/>
    <w:rsid w:val="00FC0BE6"/>
    <w:rsid w:val="00FC1386"/>
    <w:rsid w:val="00FC6149"/>
    <w:rsid w:val="00FC62B7"/>
    <w:rsid w:val="00FD2D5A"/>
    <w:rsid w:val="00FD48C4"/>
    <w:rsid w:val="00FD52EA"/>
    <w:rsid w:val="00FD544F"/>
    <w:rsid w:val="00FD73EE"/>
    <w:rsid w:val="00FE0CF4"/>
    <w:rsid w:val="00FE16C4"/>
    <w:rsid w:val="00FE3E81"/>
    <w:rsid w:val="00FE552B"/>
    <w:rsid w:val="00FE6EC2"/>
    <w:rsid w:val="00FE75C2"/>
    <w:rsid w:val="00FF043E"/>
    <w:rsid w:val="00FF06A0"/>
    <w:rsid w:val="00FF2B2D"/>
    <w:rsid w:val="00FF5950"/>
    <w:rsid w:val="00FF6285"/>
    <w:rsid w:val="00FF6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3BC6D4-EFED-4E20-A0E9-6B7D2EE7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6F1"/>
    <w:pPr>
      <w:ind w:left="720"/>
      <w:contextualSpacing/>
    </w:pPr>
  </w:style>
  <w:style w:type="paragraph" w:styleId="Header">
    <w:name w:val="header"/>
    <w:basedOn w:val="Normal"/>
    <w:link w:val="HeaderChar"/>
    <w:uiPriority w:val="99"/>
    <w:unhideWhenUsed/>
    <w:rsid w:val="00602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823"/>
  </w:style>
  <w:style w:type="paragraph" w:styleId="Footer">
    <w:name w:val="footer"/>
    <w:basedOn w:val="Normal"/>
    <w:link w:val="FooterChar"/>
    <w:uiPriority w:val="99"/>
    <w:unhideWhenUsed/>
    <w:rsid w:val="00602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823"/>
  </w:style>
  <w:style w:type="paragraph" w:styleId="Title">
    <w:name w:val="Title"/>
    <w:basedOn w:val="Normal"/>
    <w:next w:val="Normal"/>
    <w:link w:val="TitleChar"/>
    <w:uiPriority w:val="10"/>
    <w:qFormat/>
    <w:rsid w:val="00F439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93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50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Aylesworth</dc:creator>
  <cp:keywords/>
  <dc:description/>
  <cp:lastModifiedBy>Barbara Aylesworth</cp:lastModifiedBy>
  <cp:revision>4</cp:revision>
  <dcterms:created xsi:type="dcterms:W3CDTF">2020-06-12T15:20:00Z</dcterms:created>
  <dcterms:modified xsi:type="dcterms:W3CDTF">2020-06-12T15:29:00Z</dcterms:modified>
</cp:coreProperties>
</file>